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9196" w14:textId="7446A70B" w:rsidR="002D4C2D" w:rsidRPr="007117B2" w:rsidRDefault="00273200" w:rsidP="00591213">
      <w:pPr>
        <w:ind w:right="-6"/>
        <w:rPr>
          <w:rFonts w:asciiTheme="majorHAnsi" w:hAnsiTheme="majorHAnsi" w:cs="Arial"/>
          <w:smallCaps/>
          <w:sz w:val="20"/>
          <w:szCs w:val="20"/>
        </w:rPr>
      </w:pPr>
      <w:r>
        <w:rPr>
          <w:rFonts w:asciiTheme="majorHAnsi" w:hAnsiTheme="majorHAnsi" w:cs="Arial"/>
          <w:smallCap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BB167E4" wp14:editId="1777ACD0">
            <wp:simplePos x="0" y="0"/>
            <wp:positionH relativeFrom="margin">
              <wp:posOffset>3947160</wp:posOffset>
            </wp:positionH>
            <wp:positionV relativeFrom="paragraph">
              <wp:posOffset>-706315</wp:posOffset>
            </wp:positionV>
            <wp:extent cx="1805305" cy="711835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76B8" w14:textId="512CB6BE" w:rsidR="000A044A" w:rsidRDefault="000A044A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3B6B69E5" w14:textId="22CA4BFD" w:rsidR="004C63BD" w:rsidRDefault="004C63BD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45D1DB90" w14:textId="6FFE060F" w:rsidR="004C63BD" w:rsidRDefault="004C63BD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7F3B5C31" w14:textId="234CAFA0" w:rsidR="008D48A5" w:rsidRDefault="008D48A5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4FFA4F49" w14:textId="50C08C45" w:rsidR="008D48A5" w:rsidRDefault="008D48A5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05D20A5D" w14:textId="65E43659" w:rsidR="008D48A5" w:rsidRDefault="008D48A5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7F05E6BE" w14:textId="77777777" w:rsidR="008D48A5" w:rsidRDefault="008D48A5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19050DCB" w14:textId="71EEF49E" w:rsidR="008D48A5" w:rsidRDefault="008D48A5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772B435D" w14:textId="77777777" w:rsidR="008D48A5" w:rsidRDefault="008D48A5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6244D796" w14:textId="77777777" w:rsidR="00591213" w:rsidRPr="00172177" w:rsidRDefault="00591213" w:rsidP="00591213">
      <w:pPr>
        <w:ind w:right="-6"/>
        <w:rPr>
          <w:rFonts w:asciiTheme="majorHAnsi" w:hAnsiTheme="majorHAnsi" w:cs="Arial"/>
          <w:smallCaps/>
          <w:sz w:val="28"/>
          <w:szCs w:val="28"/>
        </w:rPr>
      </w:pPr>
    </w:p>
    <w:p w14:paraId="10DEA51F" w14:textId="060B7AC6" w:rsidR="0031399D" w:rsidRDefault="00EF1E2E" w:rsidP="00591213">
      <w:pPr>
        <w:ind w:left="5103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Krauchthal, </w:t>
      </w:r>
      <w:r w:rsidR="00B00B41">
        <w:rPr>
          <w:rFonts w:asciiTheme="majorHAnsi" w:hAnsiTheme="majorHAnsi" w:cs="Arial"/>
        </w:rPr>
        <w:t>April</w:t>
      </w:r>
      <w:r w:rsidR="00F4307A" w:rsidRPr="00256091">
        <w:rPr>
          <w:rFonts w:asciiTheme="majorHAnsi" w:hAnsiTheme="majorHAnsi" w:cs="Arial"/>
        </w:rPr>
        <w:t xml:space="preserve"> </w:t>
      </w:r>
      <w:r w:rsidR="00F4307A">
        <w:rPr>
          <w:rFonts w:asciiTheme="majorHAnsi" w:hAnsiTheme="majorHAnsi" w:cs="Arial"/>
        </w:rPr>
        <w:t>20</w:t>
      </w:r>
      <w:r w:rsidR="00C436D5">
        <w:rPr>
          <w:rFonts w:asciiTheme="majorHAnsi" w:hAnsiTheme="majorHAnsi" w:cs="Arial"/>
        </w:rPr>
        <w:t>2</w:t>
      </w:r>
      <w:r w:rsidR="0034597C">
        <w:rPr>
          <w:rFonts w:asciiTheme="majorHAnsi" w:hAnsiTheme="majorHAnsi" w:cs="Arial"/>
        </w:rPr>
        <w:t>2</w:t>
      </w:r>
    </w:p>
    <w:p w14:paraId="5E5F5DD9" w14:textId="0BA02C78" w:rsidR="00591213" w:rsidRDefault="00591213" w:rsidP="00591213">
      <w:pPr>
        <w:rPr>
          <w:rFonts w:asciiTheme="majorHAnsi" w:hAnsiTheme="majorHAnsi" w:cs="Arial"/>
        </w:rPr>
      </w:pPr>
    </w:p>
    <w:p w14:paraId="214CABD2" w14:textId="4DECB490" w:rsidR="00A32718" w:rsidRDefault="00A32718" w:rsidP="00591213">
      <w:pPr>
        <w:rPr>
          <w:rFonts w:asciiTheme="majorHAnsi" w:hAnsiTheme="majorHAnsi" w:cs="Arial"/>
          <w:b/>
          <w:smallCaps/>
          <w:sz w:val="28"/>
          <w:szCs w:val="28"/>
        </w:rPr>
      </w:pPr>
    </w:p>
    <w:p w14:paraId="0CD7E304" w14:textId="77777777" w:rsidR="004C63BD" w:rsidRDefault="004C63BD" w:rsidP="00591213">
      <w:pPr>
        <w:rPr>
          <w:rFonts w:asciiTheme="majorHAnsi" w:hAnsiTheme="majorHAnsi" w:cs="Arial"/>
          <w:b/>
          <w:smallCaps/>
          <w:sz w:val="28"/>
          <w:szCs w:val="28"/>
        </w:rPr>
      </w:pPr>
    </w:p>
    <w:p w14:paraId="409921A1" w14:textId="579CC3C5" w:rsidR="00FC533A" w:rsidRPr="00591213" w:rsidRDefault="00C4070B" w:rsidP="00172177">
      <w:pPr>
        <w:spacing w:after="1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Info </w:t>
      </w:r>
      <w:r w:rsidR="0034597C">
        <w:rPr>
          <w:rFonts w:asciiTheme="majorHAnsi" w:hAnsiTheme="majorHAnsi" w:cstheme="majorHAnsi"/>
          <w:b/>
          <w:sz w:val="28"/>
          <w:szCs w:val="28"/>
        </w:rPr>
        <w:t xml:space="preserve">Begrüssungsfest </w:t>
      </w:r>
      <w:r w:rsidR="00B00B41">
        <w:rPr>
          <w:rFonts w:asciiTheme="majorHAnsi" w:hAnsiTheme="majorHAnsi" w:cstheme="majorHAnsi"/>
          <w:b/>
          <w:sz w:val="28"/>
          <w:szCs w:val="28"/>
        </w:rPr>
        <w:t>KUW1</w:t>
      </w:r>
    </w:p>
    <w:p w14:paraId="4DABF7B4" w14:textId="7026602E" w:rsidR="00FC533A" w:rsidRPr="00172177" w:rsidRDefault="00504116" w:rsidP="00172177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Liebe Familien</w:t>
      </w:r>
    </w:p>
    <w:p w14:paraId="09A0EF94" w14:textId="0999AE0A" w:rsidR="002B3C49" w:rsidRDefault="002B3C49" w:rsidP="00172177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Schon bald treffen wir uns in der </w:t>
      </w:r>
      <w:r w:rsidRPr="00D9093E">
        <w:rPr>
          <w:rFonts w:ascii="Calibri" w:hAnsi="Calibri" w:cs="Arial"/>
          <w:color w:val="0070C0"/>
          <w:sz w:val="28"/>
          <w:szCs w:val="28"/>
        </w:rPr>
        <w:t>Kirche Krauchthal</w:t>
      </w:r>
      <w:r>
        <w:rPr>
          <w:rFonts w:ascii="Calibri" w:hAnsi="Calibri" w:cs="Arial"/>
        </w:rPr>
        <w:t xml:space="preserve"> und feiern gemeinsam den Start in die KUW. Wir freuen uns </w:t>
      </w:r>
      <w:r w:rsidR="00F33EE2">
        <w:rPr>
          <w:rFonts w:ascii="Calibri" w:hAnsi="Calibri" w:cs="Arial"/>
        </w:rPr>
        <w:t xml:space="preserve">riesig </w:t>
      </w:r>
      <w:r>
        <w:rPr>
          <w:rFonts w:ascii="Calibri" w:hAnsi="Calibri" w:cs="Arial"/>
        </w:rPr>
        <w:t>die neuen Gesichter begrüssen zu dürfen und einander endlich besser kennen zu lernen</w:t>
      </w:r>
      <w:r w:rsidR="00F33EE2">
        <w:rPr>
          <w:rFonts w:ascii="Calibri" w:hAnsi="Calibri" w:cs="Arial"/>
        </w:rPr>
        <w:t>!</w:t>
      </w:r>
      <w:r>
        <w:rPr>
          <w:rFonts w:ascii="Calibri" w:hAnsi="Calibri" w:cs="Arial"/>
        </w:rPr>
        <w:t xml:space="preserve"> </w:t>
      </w:r>
    </w:p>
    <w:p w14:paraId="63D2D590" w14:textId="5E49B048" w:rsidR="002B3C49" w:rsidRDefault="00504116" w:rsidP="00172177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Aufgrund </w:t>
      </w:r>
      <w:r w:rsidR="0034597C">
        <w:rPr>
          <w:rFonts w:ascii="Calibri" w:hAnsi="Calibri" w:cs="Arial"/>
        </w:rPr>
        <w:t xml:space="preserve">von einigen kleineren Umstrukturierungen führen wir das Begrüssungsfest in einer angepassten Form durch. Daher </w:t>
      </w:r>
      <w:r w:rsidR="002B3C49">
        <w:rPr>
          <w:rFonts w:ascii="Calibri" w:hAnsi="Calibri" w:cs="Arial"/>
        </w:rPr>
        <w:t xml:space="preserve">verändert sich der zeitliche Rahmen etwas. </w:t>
      </w:r>
      <w:r w:rsidR="00F33EE2">
        <w:rPr>
          <w:rFonts w:ascii="Calibri" w:hAnsi="Calibri" w:cs="Arial"/>
        </w:rPr>
        <w:t>Wir hoffen</w:t>
      </w:r>
      <w:r w:rsidR="002B3C49">
        <w:rPr>
          <w:rFonts w:ascii="Calibri" w:hAnsi="Calibri" w:cs="Arial"/>
        </w:rPr>
        <w:t xml:space="preserve"> auf </w:t>
      </w:r>
      <w:r w:rsidR="00F33EE2">
        <w:rPr>
          <w:rFonts w:ascii="Calibri" w:hAnsi="Calibri" w:cs="Arial"/>
        </w:rPr>
        <w:t>Ihr</w:t>
      </w:r>
      <w:r w:rsidR="002B3C49">
        <w:rPr>
          <w:rFonts w:ascii="Calibri" w:hAnsi="Calibri" w:cs="Arial"/>
        </w:rPr>
        <w:t xml:space="preserve"> Verständnis in dieser Sache. </w:t>
      </w:r>
    </w:p>
    <w:p w14:paraId="1A0D359C" w14:textId="4F84A58C" w:rsidR="002B3C49" w:rsidRDefault="002B3C49" w:rsidP="00172177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Also, wir treffen uns am </w:t>
      </w:r>
      <w:r w:rsidRPr="00D9093E">
        <w:rPr>
          <w:rFonts w:ascii="Calibri" w:hAnsi="Calibri" w:cs="Arial"/>
          <w:color w:val="0070C0"/>
          <w:sz w:val="28"/>
          <w:szCs w:val="28"/>
        </w:rPr>
        <w:t xml:space="preserve">Samstag, </w:t>
      </w:r>
      <w:r>
        <w:rPr>
          <w:rFonts w:ascii="Calibri" w:hAnsi="Calibri" w:cs="Arial"/>
          <w:color w:val="0070C0"/>
          <w:sz w:val="28"/>
          <w:szCs w:val="28"/>
        </w:rPr>
        <w:t>14</w:t>
      </w:r>
      <w:r w:rsidRPr="00D9093E">
        <w:rPr>
          <w:rFonts w:ascii="Calibri" w:hAnsi="Calibri" w:cs="Arial"/>
          <w:color w:val="0070C0"/>
          <w:sz w:val="28"/>
          <w:szCs w:val="28"/>
        </w:rPr>
        <w:t>. Mai</w:t>
      </w:r>
      <w:r>
        <w:rPr>
          <w:rFonts w:ascii="Calibri" w:hAnsi="Calibri" w:cs="Arial"/>
          <w:color w:val="0070C0"/>
          <w:sz w:val="28"/>
          <w:szCs w:val="28"/>
        </w:rPr>
        <w:t xml:space="preserve"> </w:t>
      </w:r>
      <w:r>
        <w:rPr>
          <w:rFonts w:ascii="Calibri" w:hAnsi="Calibri" w:cs="Arial"/>
        </w:rPr>
        <w:t xml:space="preserve">um </w:t>
      </w:r>
      <w:r w:rsidRPr="002B3C49">
        <w:rPr>
          <w:rFonts w:ascii="Calibri" w:hAnsi="Calibri" w:cs="Arial"/>
          <w:color w:val="0070C0"/>
          <w:sz w:val="28"/>
          <w:szCs w:val="28"/>
        </w:rPr>
        <w:t>09:30 Uhr</w:t>
      </w:r>
      <w:r w:rsidRPr="002B3C49">
        <w:rPr>
          <w:rFonts w:ascii="Calibri" w:hAnsi="Calibri" w:cs="Arial"/>
          <w:color w:val="0070C0"/>
        </w:rPr>
        <w:t xml:space="preserve"> </w:t>
      </w:r>
      <w:r>
        <w:rPr>
          <w:rFonts w:ascii="Calibri" w:hAnsi="Calibri" w:cs="Arial"/>
        </w:rPr>
        <w:t xml:space="preserve">direkt vor der Kirche. </w:t>
      </w:r>
      <w:r w:rsidR="001A7A00">
        <w:rPr>
          <w:rFonts w:ascii="Calibri" w:hAnsi="Calibri" w:cs="Arial"/>
        </w:rPr>
        <w:t xml:space="preserve">Wir werden gemeinsam die Kirche erkunden. Das anschliessende Essen fällt aus, weshalb wir </w:t>
      </w:r>
      <w:r w:rsidR="00F33EE2">
        <w:rPr>
          <w:rFonts w:ascii="Calibri" w:hAnsi="Calibri" w:cs="Arial"/>
        </w:rPr>
        <w:t>Sie</w:t>
      </w:r>
      <w:r w:rsidR="001A7A00">
        <w:rPr>
          <w:rFonts w:ascii="Calibri" w:hAnsi="Calibri" w:cs="Arial"/>
        </w:rPr>
        <w:t xml:space="preserve"> um ca. </w:t>
      </w:r>
      <w:r w:rsidR="001A7A00" w:rsidRPr="001A7A00">
        <w:rPr>
          <w:rFonts w:ascii="Calibri" w:hAnsi="Calibri" w:cs="Arial"/>
          <w:color w:val="0070C0"/>
          <w:sz w:val="28"/>
          <w:szCs w:val="28"/>
        </w:rPr>
        <w:t>11:45 Uhr</w:t>
      </w:r>
      <w:r w:rsidR="001A7A00" w:rsidRPr="001A7A00">
        <w:rPr>
          <w:rFonts w:ascii="Calibri" w:hAnsi="Calibri" w:cs="Arial"/>
          <w:color w:val="0070C0"/>
        </w:rPr>
        <w:t xml:space="preserve"> </w:t>
      </w:r>
      <w:r w:rsidR="001A7A00">
        <w:rPr>
          <w:rFonts w:ascii="Calibri" w:hAnsi="Calibri" w:cs="Arial"/>
        </w:rPr>
        <w:t xml:space="preserve">in den Mittag entlassen werden. Der Morgen beinhaltet auch einen Infoteil für die Eltern – währenddessen </w:t>
      </w:r>
      <w:r w:rsidR="00F33EE2">
        <w:rPr>
          <w:rFonts w:ascii="Calibri" w:hAnsi="Calibri" w:cs="Arial"/>
        </w:rPr>
        <w:t xml:space="preserve">dürfen sich die Kids </w:t>
      </w:r>
      <w:r w:rsidR="001D6319">
        <w:rPr>
          <w:rFonts w:ascii="Calibri" w:hAnsi="Calibri" w:cs="Arial"/>
        </w:rPr>
        <w:t xml:space="preserve">selbstverständlich </w:t>
      </w:r>
      <w:r w:rsidR="00F33EE2">
        <w:rPr>
          <w:rFonts w:ascii="Calibri" w:hAnsi="Calibri" w:cs="Arial"/>
        </w:rPr>
        <w:t>einem Spiel widmen ;-)</w:t>
      </w:r>
      <w:r w:rsidR="001A7A00">
        <w:rPr>
          <w:rFonts w:ascii="Calibri" w:hAnsi="Calibri" w:cs="Arial"/>
        </w:rPr>
        <w:t xml:space="preserve"> </w:t>
      </w:r>
    </w:p>
    <w:p w14:paraId="5DBCE80F" w14:textId="144B1468" w:rsidR="001A7A00" w:rsidRDefault="001A7A00" w:rsidP="00172177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Die </w:t>
      </w:r>
      <w:r w:rsidRPr="00D9093E">
        <w:rPr>
          <w:rFonts w:ascii="Calibri" w:hAnsi="Calibri" w:cs="Arial"/>
          <w:color w:val="0070C0"/>
          <w:sz w:val="28"/>
          <w:szCs w:val="28"/>
        </w:rPr>
        <w:t>Daten</w:t>
      </w:r>
      <w:r w:rsidRPr="00D9093E">
        <w:rPr>
          <w:rFonts w:ascii="Calibri" w:hAnsi="Calibri" w:cs="Arial"/>
          <w:color w:val="0070C0"/>
        </w:rPr>
        <w:t xml:space="preserve"> </w:t>
      </w:r>
      <w:r>
        <w:rPr>
          <w:rFonts w:ascii="Calibri" w:hAnsi="Calibri" w:cs="Arial"/>
        </w:rPr>
        <w:t xml:space="preserve">für die </w:t>
      </w:r>
      <w:r w:rsidRPr="00D9093E">
        <w:rPr>
          <w:rFonts w:ascii="Calibri" w:hAnsi="Calibri" w:cs="Arial"/>
          <w:color w:val="0070C0"/>
          <w:sz w:val="28"/>
          <w:szCs w:val="28"/>
        </w:rPr>
        <w:t>KUW-Zeit</w:t>
      </w:r>
      <w:r w:rsidRPr="00D9093E">
        <w:rPr>
          <w:rFonts w:ascii="Calibri" w:hAnsi="Calibri" w:cs="Arial"/>
          <w:color w:val="0070C0"/>
        </w:rPr>
        <w:t xml:space="preserve"> </w:t>
      </w:r>
      <w:r>
        <w:rPr>
          <w:rFonts w:ascii="Calibri" w:hAnsi="Calibri" w:cs="Arial"/>
        </w:rPr>
        <w:t xml:space="preserve">wie auch </w:t>
      </w:r>
      <w:r w:rsidR="00F33EE2">
        <w:rPr>
          <w:rFonts w:ascii="Calibri" w:hAnsi="Calibri" w:cs="Arial"/>
        </w:rPr>
        <w:t>der</w:t>
      </w:r>
      <w:r>
        <w:rPr>
          <w:rFonts w:ascii="Calibri" w:hAnsi="Calibri" w:cs="Arial"/>
        </w:rPr>
        <w:t xml:space="preserve"> </w:t>
      </w:r>
      <w:r w:rsidRPr="00F33EE2">
        <w:rPr>
          <w:rFonts w:ascii="Calibri" w:hAnsi="Calibri" w:cs="Arial"/>
          <w:color w:val="0070C0"/>
          <w:sz w:val="28"/>
          <w:szCs w:val="28"/>
        </w:rPr>
        <w:t>Gottesdienst</w:t>
      </w:r>
      <w:r w:rsidRPr="00F33EE2">
        <w:rPr>
          <w:rFonts w:ascii="Calibri" w:hAnsi="Calibri" w:cs="Arial"/>
          <w:color w:val="0070C0"/>
        </w:rPr>
        <w:t xml:space="preserve"> </w:t>
      </w:r>
      <w:r>
        <w:rPr>
          <w:rFonts w:ascii="Calibri" w:hAnsi="Calibri" w:cs="Arial"/>
        </w:rPr>
        <w:t xml:space="preserve">vom </w:t>
      </w:r>
      <w:r w:rsidR="00F33EE2" w:rsidRPr="00F33EE2">
        <w:rPr>
          <w:rFonts w:ascii="Calibri" w:hAnsi="Calibri" w:cs="Arial"/>
          <w:color w:val="0070C0"/>
          <w:sz w:val="28"/>
          <w:szCs w:val="28"/>
        </w:rPr>
        <w:t>3. Juli</w:t>
      </w:r>
      <w:r w:rsidR="00F33EE2" w:rsidRPr="00F33EE2">
        <w:rPr>
          <w:rFonts w:ascii="Calibri" w:hAnsi="Calibri" w:cs="Arial"/>
          <w:color w:val="0070C0"/>
        </w:rPr>
        <w:t xml:space="preserve"> </w:t>
      </w:r>
      <w:r w:rsidR="00F33EE2">
        <w:rPr>
          <w:rFonts w:ascii="Calibri" w:hAnsi="Calibri" w:cs="Arial"/>
        </w:rPr>
        <w:t>b</w:t>
      </w:r>
      <w:r>
        <w:rPr>
          <w:rFonts w:ascii="Calibri" w:hAnsi="Calibri" w:cs="Arial"/>
        </w:rPr>
        <w:t>leiben bestehen</w:t>
      </w:r>
      <w:r>
        <w:rPr>
          <w:rFonts w:ascii="Calibri" w:hAnsi="Calibri" w:cs="Arial"/>
        </w:rPr>
        <w:t xml:space="preserve">. Kurz vor dem ersten KUW-Treffen mit den Kids </w:t>
      </w:r>
      <w:r w:rsidR="00F33EE2">
        <w:rPr>
          <w:rFonts w:ascii="Calibri" w:hAnsi="Calibri" w:cs="Arial"/>
        </w:rPr>
        <w:t xml:space="preserve">am </w:t>
      </w:r>
      <w:r w:rsidR="00F33EE2" w:rsidRPr="00F33EE2">
        <w:rPr>
          <w:rFonts w:ascii="Calibri" w:hAnsi="Calibri" w:cs="Arial"/>
          <w:color w:val="0070C0"/>
          <w:sz w:val="28"/>
          <w:szCs w:val="28"/>
        </w:rPr>
        <w:t>8. Juni</w:t>
      </w:r>
      <w:r w:rsidR="00F33EE2" w:rsidRPr="00F33EE2">
        <w:rPr>
          <w:rFonts w:ascii="Calibri" w:hAnsi="Calibri" w:cs="Arial"/>
          <w:color w:val="0070C0"/>
        </w:rPr>
        <w:t xml:space="preserve"> </w:t>
      </w:r>
      <w:r>
        <w:rPr>
          <w:rFonts w:ascii="Calibri" w:hAnsi="Calibri" w:cs="Arial"/>
        </w:rPr>
        <w:t xml:space="preserve">werden wir nochmals einen Infobrief an </w:t>
      </w:r>
      <w:r w:rsidR="00F33EE2">
        <w:rPr>
          <w:rFonts w:ascii="Calibri" w:hAnsi="Calibri" w:cs="Arial"/>
        </w:rPr>
        <w:t>Sie</w:t>
      </w:r>
      <w:r>
        <w:rPr>
          <w:rFonts w:ascii="Calibri" w:hAnsi="Calibri" w:cs="Arial"/>
        </w:rPr>
        <w:t xml:space="preserve"> schicken</w:t>
      </w:r>
      <w:r w:rsidR="00F33EE2">
        <w:rPr>
          <w:rFonts w:ascii="Calibri" w:hAnsi="Calibri" w:cs="Arial"/>
        </w:rPr>
        <w:t xml:space="preserve"> mit allen nötigen Details.</w:t>
      </w:r>
    </w:p>
    <w:p w14:paraId="21F06A55" w14:textId="5631BB3C" w:rsidR="008D48A5" w:rsidRDefault="008D48A5" w:rsidP="00B54278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Bei Fragen stehen wir Ihnen gerne zur Verfügung.</w:t>
      </w:r>
    </w:p>
    <w:p w14:paraId="01E8B17A" w14:textId="68E12FB7" w:rsidR="004C63BD" w:rsidRDefault="004C63BD" w:rsidP="00B54278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 xml:space="preserve">Wir danken für Ihr Verständnis und </w:t>
      </w:r>
      <w:r w:rsidR="00D80D02">
        <w:rPr>
          <w:rFonts w:ascii="Calibri" w:hAnsi="Calibri" w:cs="Arial"/>
        </w:rPr>
        <w:t xml:space="preserve">freuen uns auf </w:t>
      </w:r>
      <w:r w:rsidR="00F33EE2">
        <w:rPr>
          <w:rFonts w:ascii="Calibri" w:hAnsi="Calibri" w:cs="Arial"/>
        </w:rPr>
        <w:t xml:space="preserve">das baldige </w:t>
      </w:r>
      <w:r w:rsidR="008D48A5">
        <w:rPr>
          <w:rFonts w:ascii="Calibri" w:hAnsi="Calibri" w:cs="Arial"/>
        </w:rPr>
        <w:t>Fest!</w:t>
      </w:r>
    </w:p>
    <w:p w14:paraId="3BAC2931" w14:textId="2072153D" w:rsidR="00FD415E" w:rsidRDefault="00FD415E" w:rsidP="00B54278">
      <w:pPr>
        <w:spacing w:after="120"/>
        <w:rPr>
          <w:rFonts w:ascii="Calibri" w:hAnsi="Calibri" w:cs="Arial"/>
          <w:sz w:val="12"/>
          <w:szCs w:val="12"/>
        </w:rPr>
      </w:pPr>
    </w:p>
    <w:p w14:paraId="53A595B5" w14:textId="77777777" w:rsidR="008D48A5" w:rsidRPr="00FD415E" w:rsidRDefault="008D48A5" w:rsidP="00B54278">
      <w:pPr>
        <w:spacing w:after="120"/>
        <w:rPr>
          <w:rFonts w:ascii="Calibri" w:hAnsi="Calibri" w:cs="Arial"/>
          <w:sz w:val="12"/>
          <w:szCs w:val="12"/>
        </w:rPr>
      </w:pPr>
    </w:p>
    <w:p w14:paraId="7C3E6980" w14:textId="076836AC" w:rsidR="00C21239" w:rsidRDefault="004C63BD" w:rsidP="00FD415E">
      <w:pPr>
        <w:spacing w:after="120"/>
        <w:ind w:left="5103"/>
        <w:rPr>
          <w:rFonts w:ascii="Calibri" w:hAnsi="Calibri" w:cs="Arial"/>
        </w:rPr>
      </w:pPr>
      <w:r>
        <w:rPr>
          <w:rFonts w:ascii="Calibri" w:hAnsi="Calibri" w:cs="Arial"/>
        </w:rPr>
        <w:t>Herzlich</w:t>
      </w:r>
    </w:p>
    <w:p w14:paraId="1EB1F58D" w14:textId="07FEED27" w:rsidR="00BA48FA" w:rsidRPr="00256091" w:rsidRDefault="00591213" w:rsidP="00591213">
      <w:pPr>
        <w:ind w:left="5103"/>
        <w:rPr>
          <w:rFonts w:ascii="Calibri" w:hAnsi="Calibri" w:cs="Arial"/>
        </w:rPr>
      </w:pPr>
      <w:r>
        <w:rPr>
          <w:rFonts w:ascii="Calibri" w:hAnsi="Calibri" w:cs="Arial"/>
        </w:rPr>
        <w:t xml:space="preserve">Jasmin </w:t>
      </w:r>
      <w:r w:rsidR="002B6C7C">
        <w:rPr>
          <w:rFonts w:ascii="Calibri" w:hAnsi="Calibri" w:cs="Arial"/>
        </w:rPr>
        <w:t>Zehnder</w:t>
      </w:r>
      <w:r w:rsidR="008D48A5">
        <w:rPr>
          <w:rFonts w:ascii="Calibri" w:hAnsi="Calibri" w:cs="Arial"/>
        </w:rPr>
        <w:t xml:space="preserve"> &amp; Team</w:t>
      </w:r>
    </w:p>
    <w:sectPr w:rsidR="00BA48FA" w:rsidRPr="00256091" w:rsidSect="00330BB5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530F" w14:textId="77777777" w:rsidR="00DD40B6" w:rsidRDefault="00DD40B6" w:rsidP="009B52C7">
      <w:r>
        <w:separator/>
      </w:r>
    </w:p>
  </w:endnote>
  <w:endnote w:type="continuationSeparator" w:id="0">
    <w:p w14:paraId="0842F9E3" w14:textId="77777777" w:rsidR="00DD40B6" w:rsidRDefault="00DD40B6" w:rsidP="009B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485"/>
      <w:gridCol w:w="2095"/>
      <w:gridCol w:w="3486"/>
    </w:tblGrid>
    <w:tr w:rsidR="00A056EF" w14:paraId="45DCA42A" w14:textId="77777777" w:rsidTr="00A056E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7731F937" w14:textId="77777777" w:rsidR="00A056EF" w:rsidRDefault="00DD40B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332AC10" w14:textId="77777777" w:rsidR="00A056EF" w:rsidRDefault="00DD40B6">
          <w:pPr>
            <w:pStyle w:val="KeinLeerraum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179835412"/>
              <w:temporary/>
              <w:showingPlcHdr/>
            </w:sdtPr>
            <w:sdtEndPr/>
            <w:sdtContent>
              <w:r w:rsidR="00BE7467">
                <w:rPr>
                  <w:rFonts w:ascii="Cambria" w:hAnsi="Cambria"/>
                  <w:color w:val="2F5496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9FFD008" w14:textId="77777777" w:rsidR="00A056EF" w:rsidRDefault="00DD40B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A056EF" w14:paraId="5C146929" w14:textId="77777777" w:rsidTr="00A056EF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3C92B041" w14:textId="77777777" w:rsidR="00A056EF" w:rsidRDefault="00DD40B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2809503" w14:textId="77777777" w:rsidR="00A056EF" w:rsidRDefault="00DD40B6">
          <w:pPr>
            <w:rPr>
              <w:rFonts w:asciiTheme="majorHAnsi" w:hAnsiTheme="majorHAnsi"/>
              <w:color w:val="2F5496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9E18767" w14:textId="77777777" w:rsidR="00A056EF" w:rsidRDefault="00DD40B6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161335B8" w14:textId="77777777" w:rsidR="00A056EF" w:rsidRDefault="00DD40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AD3F" w14:textId="2251455E" w:rsidR="00A056EF" w:rsidRPr="0034597C" w:rsidRDefault="0034597C" w:rsidP="0034597C">
    <w:pPr>
      <w:pStyle w:val="Fuzeile"/>
      <w:pBdr>
        <w:top w:val="single" w:sz="4" w:space="1" w:color="auto"/>
      </w:pBdr>
      <w:tabs>
        <w:tab w:val="clear" w:pos="9072"/>
        <w:tab w:val="right" w:pos="9066"/>
      </w:tabs>
      <w:rPr>
        <w:rFonts w:asciiTheme="minorHAnsi" w:eastAsia="Calibri" w:hAnsiTheme="minorHAnsi" w:cs="Calibri"/>
        <w:b/>
        <w:sz w:val="20"/>
        <w:szCs w:val="20"/>
      </w:rPr>
    </w:pPr>
    <w:r w:rsidRPr="0034597C">
      <w:rPr>
        <w:rFonts w:asciiTheme="majorHAnsi" w:eastAsia="Calibri" w:hAnsiTheme="majorHAnsi" w:cs="Calibri"/>
        <w:b/>
        <w:sz w:val="20"/>
        <w:szCs w:val="20"/>
      </w:rPr>
      <w:t>www.kirche-krauchthal.ch</w:t>
    </w:r>
    <w:r>
      <w:rPr>
        <w:rFonts w:asciiTheme="majorHAnsi" w:eastAsia="Calibri" w:hAnsiTheme="majorHAnsi" w:cs="Calibri"/>
        <w:b/>
        <w:sz w:val="20"/>
        <w:szCs w:val="20"/>
      </w:rPr>
      <w:tab/>
    </w:r>
    <w:r w:rsidRPr="0034597C">
      <w:rPr>
        <w:rFonts w:asciiTheme="minorHAnsi" w:eastAsia="Calibri" w:hAnsiTheme="minorHAnsi" w:cs="Calibri"/>
        <w:sz w:val="20"/>
        <w:szCs w:val="20"/>
      </w:rPr>
      <w:t>jasmin.zehnder@kirche-krauchthal.ch</w:t>
    </w:r>
    <w:r>
      <w:rPr>
        <w:rFonts w:asciiTheme="minorHAnsi" w:eastAsia="Calibri" w:hAnsiTheme="minorHAnsi" w:cs="Calibri"/>
        <w:sz w:val="20"/>
        <w:szCs w:val="20"/>
      </w:rPr>
      <w:tab/>
    </w:r>
    <w:r>
      <w:rPr>
        <w:rFonts w:asciiTheme="majorHAnsi" w:eastAsia="Calibri" w:hAnsiTheme="majorHAnsi" w:cs="Calibri"/>
        <w:b/>
        <w:sz w:val="20"/>
        <w:szCs w:val="20"/>
      </w:rPr>
      <w:t>079 410 33 36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486F" w14:textId="77777777" w:rsidR="00DD40B6" w:rsidRDefault="00DD40B6" w:rsidP="009B52C7">
      <w:r>
        <w:separator/>
      </w:r>
    </w:p>
  </w:footnote>
  <w:footnote w:type="continuationSeparator" w:id="0">
    <w:p w14:paraId="01270F41" w14:textId="77777777" w:rsidR="00DD40B6" w:rsidRDefault="00DD40B6" w:rsidP="009B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7F2F" w14:textId="085F71DA" w:rsidR="00D06213" w:rsidRDefault="006661F4" w:rsidP="0031399D">
    <w:pPr>
      <w:pStyle w:val="Kopfzeile"/>
      <w:tabs>
        <w:tab w:val="left" w:pos="2835"/>
      </w:tabs>
      <w:rPr>
        <w:rFonts w:asciiTheme="majorHAnsi" w:hAnsiTheme="majorHAnsi"/>
        <w:sz w:val="20"/>
        <w:szCs w:val="20"/>
      </w:rPr>
    </w:pPr>
    <w:r w:rsidRPr="00172177">
      <w:rPr>
        <w:rFonts w:asciiTheme="majorHAnsi" w:hAnsiTheme="majorHAnsi"/>
        <w:sz w:val="20"/>
        <w:szCs w:val="20"/>
      </w:rPr>
      <w:t>Jasmin</w:t>
    </w:r>
    <w:r w:rsidR="000A044A">
      <w:rPr>
        <w:rFonts w:asciiTheme="majorHAnsi" w:hAnsiTheme="majorHAnsi"/>
        <w:sz w:val="20"/>
        <w:szCs w:val="20"/>
      </w:rPr>
      <w:t xml:space="preserve"> </w:t>
    </w:r>
    <w:r w:rsidRPr="00172177">
      <w:rPr>
        <w:rFonts w:asciiTheme="majorHAnsi" w:hAnsiTheme="majorHAnsi"/>
        <w:sz w:val="20"/>
        <w:szCs w:val="20"/>
      </w:rPr>
      <w:t>Zehnder</w:t>
    </w:r>
  </w:p>
  <w:p w14:paraId="754682CC" w14:textId="4CF28C4F" w:rsidR="00EF1E2E" w:rsidRPr="000A044A" w:rsidRDefault="00DD2C1E" w:rsidP="0031399D">
    <w:pPr>
      <w:pStyle w:val="Kopfzeile"/>
      <w:tabs>
        <w:tab w:val="left" w:pos="2835"/>
      </w:tabs>
      <w:rPr>
        <w:rFonts w:asciiTheme="majorHAnsi" w:hAnsiTheme="majorHAnsi"/>
        <w:b/>
        <w:smallCaps/>
      </w:rPr>
    </w:pPr>
    <w:r>
      <w:rPr>
        <w:rFonts w:asciiTheme="majorHAnsi" w:hAnsiTheme="majorHAnsi"/>
        <w:b/>
        <w:smallCaps/>
      </w:rPr>
      <w:t>Katechetik</w:t>
    </w:r>
    <w:r w:rsidR="00EF1E2E" w:rsidRPr="000A044A">
      <w:rPr>
        <w:rFonts w:asciiTheme="majorHAnsi" w:hAnsiTheme="majorHAnsi"/>
        <w:b/>
        <w:smallCaps/>
      </w:rPr>
      <w:t xml:space="preserve"> </w:t>
    </w:r>
    <w:r w:rsidR="000A044A" w:rsidRPr="000A044A">
      <w:rPr>
        <w:rFonts w:asciiTheme="majorHAnsi" w:hAnsiTheme="majorHAnsi"/>
        <w:b/>
        <w:smallCaps/>
      </w:rPr>
      <w:t>Krauchthal</w:t>
    </w:r>
  </w:p>
  <w:p w14:paraId="3E98C1C5" w14:textId="77777777" w:rsidR="006661F4" w:rsidRDefault="006661F4">
    <w:pPr>
      <w:pStyle w:val="Kopfzeile"/>
    </w:pPr>
  </w:p>
  <w:p w14:paraId="054E7D4F" w14:textId="77777777" w:rsidR="009B52C7" w:rsidRPr="0031399D" w:rsidRDefault="009B52C7">
    <w:pPr>
      <w:pStyle w:val="Kopfzeile"/>
      <w:rPr>
        <w:rFonts w:ascii="Calibri" w:hAnsi="Calibri"/>
      </w:rPr>
    </w:pPr>
    <w:r w:rsidRPr="0031399D">
      <w:rPr>
        <w:rFonts w:ascii="Calibri" w:hAnsi="Calibri"/>
      </w:rPr>
      <w:tab/>
    </w:r>
    <w:r w:rsidR="00661013" w:rsidRPr="0031399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.75pt;height:10.75pt" o:bullet="t">
        <v:imagedata r:id="rId1" o:title="msoDA3"/>
      </v:shape>
    </w:pict>
  </w:numPicBullet>
  <w:numPicBullet w:numPicBulletId="1">
    <w:pict>
      <v:shape id="_x0000_i1131" type="#_x0000_t75" style="width:469.6pt;height:438.45pt" o:bullet="t">
        <v:imagedata r:id="rId2" o:title="globe-308335_640[1]"/>
      </v:shape>
    </w:pict>
  </w:numPicBullet>
  <w:numPicBullet w:numPicBulletId="2">
    <w:pict>
      <v:shape id="_x0000_i1132" type="#_x0000_t75" style="width:469.6pt;height:353.55pt" o:bullet="t">
        <v:imagedata r:id="rId3" o:title="rainbow-307622_640[1]"/>
      </v:shape>
    </w:pict>
  </w:numPicBullet>
  <w:numPicBullet w:numPicBulletId="3">
    <w:pict>
      <v:shape id="_x0000_i1133" type="#_x0000_t75" style="width:469.6pt;height:447.05pt" o:bullet="t">
        <v:imagedata r:id="rId4" o:title="1076px-Kvinpinta_flava_stelo_255-255-0"/>
      </v:shape>
    </w:pict>
  </w:numPicBullet>
  <w:abstractNum w:abstractNumId="0" w15:restartNumberingAfterBreak="0">
    <w:nsid w:val="06F7537B"/>
    <w:multiLevelType w:val="hybridMultilevel"/>
    <w:tmpl w:val="9DE4D6FC"/>
    <w:lvl w:ilvl="0" w:tplc="C12A0B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144BAC"/>
    <w:multiLevelType w:val="hybridMultilevel"/>
    <w:tmpl w:val="766469A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F753B"/>
    <w:multiLevelType w:val="hybridMultilevel"/>
    <w:tmpl w:val="75969F2E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153FAB"/>
    <w:multiLevelType w:val="hybridMultilevel"/>
    <w:tmpl w:val="08FE7DAC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21A8"/>
    <w:multiLevelType w:val="hybridMultilevel"/>
    <w:tmpl w:val="CD84E67A"/>
    <w:lvl w:ilvl="0" w:tplc="4D424C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252A4B"/>
    <w:multiLevelType w:val="hybridMultilevel"/>
    <w:tmpl w:val="69741AE6"/>
    <w:lvl w:ilvl="0" w:tplc="9DB6E9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41233"/>
    <w:multiLevelType w:val="hybridMultilevel"/>
    <w:tmpl w:val="E0F4874A"/>
    <w:lvl w:ilvl="0" w:tplc="9DB6E9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E56196"/>
    <w:multiLevelType w:val="hybridMultilevel"/>
    <w:tmpl w:val="EC507AAA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1F5A56"/>
    <w:multiLevelType w:val="hybridMultilevel"/>
    <w:tmpl w:val="5C547FF0"/>
    <w:lvl w:ilvl="0" w:tplc="0807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1727E7"/>
    <w:multiLevelType w:val="hybridMultilevel"/>
    <w:tmpl w:val="FC6EB46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572C5"/>
    <w:multiLevelType w:val="hybridMultilevel"/>
    <w:tmpl w:val="DEC01172"/>
    <w:lvl w:ilvl="0" w:tplc="E08873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2A31A0"/>
    <w:multiLevelType w:val="hybridMultilevel"/>
    <w:tmpl w:val="27E02FE4"/>
    <w:lvl w:ilvl="0" w:tplc="DF543E6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B2BB6"/>
    <w:multiLevelType w:val="hybridMultilevel"/>
    <w:tmpl w:val="5956C6A0"/>
    <w:lvl w:ilvl="0" w:tplc="4D424CB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627CAE"/>
    <w:multiLevelType w:val="hybridMultilevel"/>
    <w:tmpl w:val="FD183120"/>
    <w:lvl w:ilvl="0" w:tplc="08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3A"/>
    <w:rsid w:val="00002821"/>
    <w:rsid w:val="00021B1B"/>
    <w:rsid w:val="00032E96"/>
    <w:rsid w:val="00035F41"/>
    <w:rsid w:val="00072DB9"/>
    <w:rsid w:val="00096AD0"/>
    <w:rsid w:val="000A044A"/>
    <w:rsid w:val="000A1B5C"/>
    <w:rsid w:val="000C1E6B"/>
    <w:rsid w:val="00170BD3"/>
    <w:rsid w:val="00172177"/>
    <w:rsid w:val="00196D00"/>
    <w:rsid w:val="001A7A00"/>
    <w:rsid w:val="001D3F74"/>
    <w:rsid w:val="001D6319"/>
    <w:rsid w:val="001F0308"/>
    <w:rsid w:val="00223179"/>
    <w:rsid w:val="00233138"/>
    <w:rsid w:val="00243E50"/>
    <w:rsid w:val="00256091"/>
    <w:rsid w:val="00257DE2"/>
    <w:rsid w:val="00273200"/>
    <w:rsid w:val="002B19B3"/>
    <w:rsid w:val="002B3C49"/>
    <w:rsid w:val="002B6C7C"/>
    <w:rsid w:val="002D4C2D"/>
    <w:rsid w:val="00301BAC"/>
    <w:rsid w:val="0031399D"/>
    <w:rsid w:val="00320954"/>
    <w:rsid w:val="00330BB5"/>
    <w:rsid w:val="0034597C"/>
    <w:rsid w:val="00350DF2"/>
    <w:rsid w:val="00352B03"/>
    <w:rsid w:val="00356792"/>
    <w:rsid w:val="00376BD7"/>
    <w:rsid w:val="0038528F"/>
    <w:rsid w:val="00397003"/>
    <w:rsid w:val="003A2880"/>
    <w:rsid w:val="003B747E"/>
    <w:rsid w:val="003D11C5"/>
    <w:rsid w:val="003F0848"/>
    <w:rsid w:val="00403A8D"/>
    <w:rsid w:val="00425A49"/>
    <w:rsid w:val="00433CEF"/>
    <w:rsid w:val="00486FFA"/>
    <w:rsid w:val="00497E55"/>
    <w:rsid w:val="004B2398"/>
    <w:rsid w:val="004B5103"/>
    <w:rsid w:val="004C63BD"/>
    <w:rsid w:val="004E1A6B"/>
    <w:rsid w:val="004E2BBF"/>
    <w:rsid w:val="00503D26"/>
    <w:rsid w:val="00504116"/>
    <w:rsid w:val="00530025"/>
    <w:rsid w:val="005369D8"/>
    <w:rsid w:val="0055173D"/>
    <w:rsid w:val="0057538C"/>
    <w:rsid w:val="00591213"/>
    <w:rsid w:val="005A656F"/>
    <w:rsid w:val="005A679E"/>
    <w:rsid w:val="005B5449"/>
    <w:rsid w:val="005E426D"/>
    <w:rsid w:val="006052FB"/>
    <w:rsid w:val="006252B1"/>
    <w:rsid w:val="00636B19"/>
    <w:rsid w:val="00661013"/>
    <w:rsid w:val="006661F4"/>
    <w:rsid w:val="00667A99"/>
    <w:rsid w:val="006720BD"/>
    <w:rsid w:val="00690648"/>
    <w:rsid w:val="007117B2"/>
    <w:rsid w:val="00753B30"/>
    <w:rsid w:val="00780CF0"/>
    <w:rsid w:val="007C6076"/>
    <w:rsid w:val="007E0CAF"/>
    <w:rsid w:val="00810163"/>
    <w:rsid w:val="00814B62"/>
    <w:rsid w:val="00824632"/>
    <w:rsid w:val="00830DA7"/>
    <w:rsid w:val="008414A7"/>
    <w:rsid w:val="00882E74"/>
    <w:rsid w:val="00890FFD"/>
    <w:rsid w:val="008C3231"/>
    <w:rsid w:val="008D1951"/>
    <w:rsid w:val="008D48A5"/>
    <w:rsid w:val="008E41AF"/>
    <w:rsid w:val="008F3953"/>
    <w:rsid w:val="0091080F"/>
    <w:rsid w:val="00916B69"/>
    <w:rsid w:val="0097348F"/>
    <w:rsid w:val="00976E8B"/>
    <w:rsid w:val="00980587"/>
    <w:rsid w:val="009834C3"/>
    <w:rsid w:val="00983DA0"/>
    <w:rsid w:val="009B2BF9"/>
    <w:rsid w:val="009B52C7"/>
    <w:rsid w:val="009C30F9"/>
    <w:rsid w:val="009C7ECD"/>
    <w:rsid w:val="009E7BCE"/>
    <w:rsid w:val="009F4D10"/>
    <w:rsid w:val="00A258F8"/>
    <w:rsid w:val="00A32718"/>
    <w:rsid w:val="00A37524"/>
    <w:rsid w:val="00A50A6C"/>
    <w:rsid w:val="00A54AC2"/>
    <w:rsid w:val="00A57C3D"/>
    <w:rsid w:val="00A94914"/>
    <w:rsid w:val="00AB7704"/>
    <w:rsid w:val="00AC6BA6"/>
    <w:rsid w:val="00B00B41"/>
    <w:rsid w:val="00B32F2A"/>
    <w:rsid w:val="00B3598B"/>
    <w:rsid w:val="00B36A00"/>
    <w:rsid w:val="00B36FD1"/>
    <w:rsid w:val="00B54278"/>
    <w:rsid w:val="00B55D3A"/>
    <w:rsid w:val="00B61586"/>
    <w:rsid w:val="00B725EE"/>
    <w:rsid w:val="00B84B5A"/>
    <w:rsid w:val="00BA48FA"/>
    <w:rsid w:val="00BB4245"/>
    <w:rsid w:val="00BE3151"/>
    <w:rsid w:val="00BE7467"/>
    <w:rsid w:val="00C056DB"/>
    <w:rsid w:val="00C05CCE"/>
    <w:rsid w:val="00C11C14"/>
    <w:rsid w:val="00C21239"/>
    <w:rsid w:val="00C4070B"/>
    <w:rsid w:val="00C436D5"/>
    <w:rsid w:val="00C43D26"/>
    <w:rsid w:val="00C71709"/>
    <w:rsid w:val="00C818FC"/>
    <w:rsid w:val="00C8466B"/>
    <w:rsid w:val="00CB0BF3"/>
    <w:rsid w:val="00CB4452"/>
    <w:rsid w:val="00CF6615"/>
    <w:rsid w:val="00CF66DA"/>
    <w:rsid w:val="00D06213"/>
    <w:rsid w:val="00D20856"/>
    <w:rsid w:val="00D502B6"/>
    <w:rsid w:val="00D5106C"/>
    <w:rsid w:val="00D65138"/>
    <w:rsid w:val="00D666B6"/>
    <w:rsid w:val="00D80D02"/>
    <w:rsid w:val="00D84F87"/>
    <w:rsid w:val="00D9093E"/>
    <w:rsid w:val="00DB1E35"/>
    <w:rsid w:val="00DB76BC"/>
    <w:rsid w:val="00DD2C1E"/>
    <w:rsid w:val="00DD40B6"/>
    <w:rsid w:val="00DE5854"/>
    <w:rsid w:val="00E11B11"/>
    <w:rsid w:val="00E41CA1"/>
    <w:rsid w:val="00E63961"/>
    <w:rsid w:val="00E640D5"/>
    <w:rsid w:val="00E70244"/>
    <w:rsid w:val="00E83874"/>
    <w:rsid w:val="00EF1E2E"/>
    <w:rsid w:val="00F044BC"/>
    <w:rsid w:val="00F33EE2"/>
    <w:rsid w:val="00F4307A"/>
    <w:rsid w:val="00F44727"/>
    <w:rsid w:val="00FA653E"/>
    <w:rsid w:val="00FC1913"/>
    <w:rsid w:val="00FC3A4B"/>
    <w:rsid w:val="00FC4588"/>
    <w:rsid w:val="00FC533A"/>
    <w:rsid w:val="00FD415E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A05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21B1B"/>
    <w:rPr>
      <w:rFonts w:ascii="Times New Roman" w:hAnsi="Times New Roman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63961"/>
    <w:pPr>
      <w:keepNext/>
      <w:outlineLvl w:val="2"/>
    </w:pPr>
    <w:rPr>
      <w:rFonts w:ascii="Papyrus" w:eastAsia="Times New Roman" w:hAnsi="Papyrus"/>
      <w:b/>
      <w:bCs/>
      <w:color w:val="333333"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533A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FC533A"/>
    <w:rPr>
      <w:rFonts w:ascii="Times New Roman" w:eastAsiaTheme="minorEastAsia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533A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FC533A"/>
    <w:rPr>
      <w:rFonts w:ascii="Times New Roman" w:eastAsiaTheme="minorEastAsia" w:hAnsi="Times New Roman" w:cs="Times New Roman"/>
      <w:lang w:eastAsia="de-DE"/>
    </w:rPr>
  </w:style>
  <w:style w:type="paragraph" w:styleId="KeinLeerraum">
    <w:name w:val="No Spacing"/>
    <w:link w:val="KeinLeerraumZchn"/>
    <w:qFormat/>
    <w:rsid w:val="00FC533A"/>
    <w:rPr>
      <w:rFonts w:ascii="PMingLiU" w:eastAsiaTheme="minorEastAsia" w:hAnsi="PMingLiU"/>
      <w:sz w:val="22"/>
      <w:szCs w:val="22"/>
      <w:lang w:val="de-CH" w:eastAsia="de-DE"/>
    </w:rPr>
  </w:style>
  <w:style w:type="character" w:customStyle="1" w:styleId="KeinLeerraumZchn">
    <w:name w:val="Kein Leerraum Zchn"/>
    <w:basedOn w:val="Absatz-Standardschriftart"/>
    <w:link w:val="KeinLeerraum"/>
    <w:rsid w:val="00FC533A"/>
    <w:rPr>
      <w:rFonts w:ascii="PMingLiU" w:eastAsiaTheme="minorEastAsia" w:hAnsi="PMingLiU"/>
      <w:sz w:val="22"/>
      <w:szCs w:val="22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FC533A"/>
    <w:rPr>
      <w:color w:val="0563C1" w:themeColor="hyperlink"/>
      <w:u w:val="single"/>
    </w:rPr>
  </w:style>
  <w:style w:type="table" w:styleId="Tabellenraster">
    <w:name w:val="Table Grid"/>
    <w:basedOn w:val="NormaleTabelle"/>
    <w:rsid w:val="00FC533A"/>
    <w:rPr>
      <w:rFonts w:ascii="Times New Roman" w:eastAsia="Times New Roman" w:hAnsi="Times New Roman" w:cs="Times New Roman"/>
      <w:sz w:val="20"/>
      <w:szCs w:val="20"/>
      <w:lang w:val="de-CH" w:eastAsia="de-DE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A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A95"/>
    <w:rPr>
      <w:rFonts w:ascii="Segoe UI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rsid w:val="000A044A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rsid w:val="001F0308"/>
    <w:pPr>
      <w:jc w:val="center"/>
    </w:pPr>
    <w:rPr>
      <w:rFonts w:ascii="Papyrus" w:eastAsia="Times New Roman" w:hAnsi="Papyrus"/>
      <w:b/>
      <w:bCs/>
      <w:color w:val="333333"/>
      <w:sz w:val="32"/>
      <w:lang w:val="de-CH"/>
    </w:rPr>
  </w:style>
  <w:style w:type="character" w:customStyle="1" w:styleId="TextkrperZchn">
    <w:name w:val="Textkörper Zchn"/>
    <w:basedOn w:val="Absatz-Standardschriftart"/>
    <w:link w:val="Textkrper"/>
    <w:rsid w:val="001F0308"/>
    <w:rPr>
      <w:rFonts w:ascii="Papyrus" w:eastAsia="Times New Roman" w:hAnsi="Papyrus" w:cs="Times New Roman"/>
      <w:b/>
      <w:bCs/>
      <w:color w:val="333333"/>
      <w:sz w:val="32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rsid w:val="00E63961"/>
    <w:rPr>
      <w:rFonts w:ascii="Papyrus" w:eastAsia="Times New Roman" w:hAnsi="Papyrus" w:cs="Times New Roman"/>
      <w:b/>
      <w:bCs/>
      <w:color w:val="333333"/>
      <w:sz w:val="32"/>
      <w:lang w:val="de-CH" w:eastAsia="de-DE"/>
    </w:rPr>
  </w:style>
  <w:style w:type="paragraph" w:styleId="Listenabsatz">
    <w:name w:val="List Paragraph"/>
    <w:basedOn w:val="Standard"/>
    <w:uiPriority w:val="34"/>
    <w:qFormat/>
    <w:rsid w:val="00E63961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2560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1hellAkzent4">
    <w:name w:val="List Table 1 Light Accent 4"/>
    <w:basedOn w:val="NormaleTabelle"/>
    <w:uiPriority w:val="46"/>
    <w:rsid w:val="002560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560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1hellAkzent6">
    <w:name w:val="Grid Table 1 Light Accent 6"/>
    <w:basedOn w:val="NormaleTabelle"/>
    <w:uiPriority w:val="46"/>
    <w:rsid w:val="00D9093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Zehnder</dc:creator>
  <cp:keywords/>
  <dc:description/>
  <cp:lastModifiedBy>Tobias Zehnder</cp:lastModifiedBy>
  <cp:revision>4</cp:revision>
  <cp:lastPrinted>2020-04-25T10:44:00Z</cp:lastPrinted>
  <dcterms:created xsi:type="dcterms:W3CDTF">2022-04-18T12:38:00Z</dcterms:created>
  <dcterms:modified xsi:type="dcterms:W3CDTF">2022-04-18T13:02:00Z</dcterms:modified>
</cp:coreProperties>
</file>