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3D74" w14:textId="77777777" w:rsidR="00A564C2" w:rsidRPr="004E5B31" w:rsidRDefault="004E5B31">
      <w:pPr>
        <w:rPr>
          <w:rFonts w:asciiTheme="majorHAnsi" w:hAnsiTheme="majorHAnsi" w:cstheme="majorHAnsi"/>
          <w:smallCap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6E6DC4" wp14:editId="2B75DC89">
            <wp:simplePos x="0" y="0"/>
            <wp:positionH relativeFrom="margin">
              <wp:posOffset>3841343</wp:posOffset>
            </wp:positionH>
            <wp:positionV relativeFrom="paragraph">
              <wp:posOffset>-253306</wp:posOffset>
            </wp:positionV>
            <wp:extent cx="1916679" cy="726242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K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80" cy="73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B31">
        <w:rPr>
          <w:rFonts w:asciiTheme="majorHAnsi" w:hAnsiTheme="majorHAnsi" w:cstheme="majorHAnsi"/>
          <w:smallCaps/>
          <w:sz w:val="44"/>
          <w:szCs w:val="44"/>
        </w:rPr>
        <w:t>Wir trauen uns …</w:t>
      </w:r>
    </w:p>
    <w:p w14:paraId="7A5E58D7" w14:textId="77777777" w:rsidR="004E5B31" w:rsidRDefault="004E5B31" w:rsidP="005C6EF9">
      <w:pPr>
        <w:spacing w:after="0"/>
      </w:pPr>
    </w:p>
    <w:p w14:paraId="0A3C4D27" w14:textId="194CB36C" w:rsidR="00946976" w:rsidRPr="00745626" w:rsidRDefault="004E5B31" w:rsidP="00946976">
      <w:pPr>
        <w:jc w:val="both"/>
      </w:pPr>
      <w:r w:rsidRPr="00745626">
        <w:t>Sie wollen heiraten</w:t>
      </w:r>
      <w:r w:rsidR="00831F2D">
        <w:t>?</w:t>
      </w:r>
      <w:r w:rsidRPr="00745626">
        <w:t xml:space="preserve"> Herzliche Gratulation!</w:t>
      </w:r>
      <w:r w:rsidR="00831F2D">
        <w:t xml:space="preserve"> </w:t>
      </w:r>
      <w:r w:rsidR="00946976" w:rsidRPr="00745626">
        <w:t xml:space="preserve">Damit wir alles für Ihren grossen Tag in die Wege leiten können, nehmen Sie bitte </w:t>
      </w:r>
      <w:r w:rsidR="00831F2D">
        <w:t>zuerst</w:t>
      </w:r>
      <w:r w:rsidR="00946976" w:rsidRPr="00745626">
        <w:t xml:space="preserve"> </w:t>
      </w:r>
      <w:r w:rsidR="00946976" w:rsidRPr="00745626">
        <w:rPr>
          <w:b/>
          <w:bCs/>
        </w:rPr>
        <w:t>Kontakt mit dem Pfarramt</w:t>
      </w:r>
      <w:r w:rsidR="00946976" w:rsidRPr="00745626">
        <w:t xml:space="preserve"> auf. Da nicht jeder Tag möglich ist, gilt Ihr </w:t>
      </w:r>
      <w:r w:rsidR="00831F2D">
        <w:t>Wunschdatum</w:t>
      </w:r>
      <w:r w:rsidR="00946976" w:rsidRPr="00745626">
        <w:t xml:space="preserve"> erst dann als gesichert, wenn es vo</w:t>
      </w:r>
      <w:r w:rsidR="00831F2D">
        <w:t xml:space="preserve">m Pfarrer </w:t>
      </w:r>
      <w:r w:rsidR="00946976" w:rsidRPr="00745626">
        <w:t xml:space="preserve">bestätigt </w:t>
      </w:r>
      <w:r w:rsidR="00831F2D">
        <w:t>wurde</w:t>
      </w:r>
      <w:r w:rsidR="00946976" w:rsidRPr="00745626">
        <w:t>.</w:t>
      </w:r>
      <w:r w:rsidR="00831F2D">
        <w:t xml:space="preserve"> Der Pfarrer kann Ihnen auch gerne allfällige weiteren Fragen beantworten.</w:t>
      </w:r>
    </w:p>
    <w:p w14:paraId="2054CF0E" w14:textId="583EFD98" w:rsidR="00745626" w:rsidRDefault="00831F2D" w:rsidP="00946976">
      <w:pPr>
        <w:jc w:val="both"/>
      </w:pPr>
      <w:r>
        <w:t>Danke</w:t>
      </w:r>
      <w:r w:rsidR="00745626" w:rsidRPr="00745626">
        <w:t xml:space="preserve">, </w:t>
      </w:r>
      <w:r>
        <w:t xml:space="preserve">dass Sie uns ausserdem </w:t>
      </w:r>
      <w:r w:rsidR="00745626" w:rsidRPr="00745626">
        <w:t xml:space="preserve">dieses </w:t>
      </w:r>
      <w:r w:rsidR="00745626" w:rsidRPr="00745626">
        <w:rPr>
          <w:b/>
          <w:bCs/>
        </w:rPr>
        <w:t>Formular</w:t>
      </w:r>
      <w:r w:rsidR="00745626" w:rsidRPr="00745626">
        <w:t xml:space="preserve"> vollständig ausgefüllt zukommen zu lassen (Mail oder Briefpost).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626" w:rsidRPr="00745626" w14:paraId="41656F8F" w14:textId="77777777" w:rsidTr="00745626">
        <w:trPr>
          <w:trHeight w:val="284"/>
        </w:trPr>
        <w:tc>
          <w:tcPr>
            <w:tcW w:w="3020" w:type="dxa"/>
          </w:tcPr>
          <w:p w14:paraId="57E49BCE" w14:textId="77777777" w:rsidR="00745626" w:rsidRPr="00745626" w:rsidRDefault="00745626" w:rsidP="00946976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783A18E8" w14:textId="6C06CF2B" w:rsidR="00745626" w:rsidRPr="00745626" w:rsidRDefault="00745626" w:rsidP="00745626">
            <w:pPr>
              <w:rPr>
                <w:rFonts w:asciiTheme="majorHAnsi" w:hAnsiTheme="majorHAnsi" w:cstheme="maj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745626">
              <w:rPr>
                <w:rFonts w:asciiTheme="majorHAnsi" w:hAnsiTheme="majorHAnsi" w:cstheme="majorHAnsi"/>
                <w:b/>
                <w:bCs/>
                <w:smallCaps/>
                <w:sz w:val="24"/>
                <w:szCs w:val="24"/>
              </w:rPr>
              <w:t>Ehepartner_in</w:t>
            </w:r>
            <w:proofErr w:type="spellEnd"/>
          </w:p>
        </w:tc>
        <w:tc>
          <w:tcPr>
            <w:tcW w:w="3021" w:type="dxa"/>
          </w:tcPr>
          <w:p w14:paraId="67DA6BC6" w14:textId="79881456" w:rsidR="00745626" w:rsidRPr="00745626" w:rsidRDefault="00745626" w:rsidP="00745626">
            <w:pPr>
              <w:rPr>
                <w:rFonts w:asciiTheme="majorHAnsi" w:hAnsiTheme="majorHAnsi" w:cstheme="maj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745626">
              <w:rPr>
                <w:rFonts w:asciiTheme="majorHAnsi" w:hAnsiTheme="majorHAnsi" w:cstheme="majorHAnsi"/>
                <w:b/>
                <w:bCs/>
                <w:smallCaps/>
                <w:sz w:val="24"/>
                <w:szCs w:val="24"/>
              </w:rPr>
              <w:t>Ehepartner_in</w:t>
            </w:r>
            <w:proofErr w:type="spellEnd"/>
          </w:p>
        </w:tc>
      </w:tr>
      <w:tr w:rsidR="00745626" w:rsidRPr="00745626" w14:paraId="7D42DB88" w14:textId="77777777" w:rsidTr="00745626">
        <w:trPr>
          <w:trHeight w:val="454"/>
        </w:trPr>
        <w:tc>
          <w:tcPr>
            <w:tcW w:w="3020" w:type="dxa"/>
          </w:tcPr>
          <w:p w14:paraId="6B75989D" w14:textId="304F38BC" w:rsidR="00745626" w:rsidRPr="00745626" w:rsidRDefault="00745626" w:rsidP="00745626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Name &amp; Vorname</w:t>
            </w:r>
          </w:p>
        </w:tc>
        <w:tc>
          <w:tcPr>
            <w:tcW w:w="3021" w:type="dxa"/>
          </w:tcPr>
          <w:p w14:paraId="196CACCF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  <w:tc>
          <w:tcPr>
            <w:tcW w:w="3021" w:type="dxa"/>
          </w:tcPr>
          <w:p w14:paraId="792E38B8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</w:tr>
      <w:tr w:rsidR="00745626" w:rsidRPr="00745626" w14:paraId="21D920AC" w14:textId="77777777" w:rsidTr="00745626">
        <w:trPr>
          <w:trHeight w:val="454"/>
        </w:trPr>
        <w:tc>
          <w:tcPr>
            <w:tcW w:w="3020" w:type="dxa"/>
          </w:tcPr>
          <w:p w14:paraId="22837FDD" w14:textId="561BD7EC" w:rsidR="00745626" w:rsidRPr="00745626" w:rsidRDefault="00745626" w:rsidP="00745626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Geburtsdatum</w:t>
            </w:r>
          </w:p>
        </w:tc>
        <w:tc>
          <w:tcPr>
            <w:tcW w:w="3021" w:type="dxa"/>
          </w:tcPr>
          <w:p w14:paraId="29CCFA75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  <w:tc>
          <w:tcPr>
            <w:tcW w:w="3021" w:type="dxa"/>
          </w:tcPr>
          <w:p w14:paraId="37B124AF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</w:tr>
      <w:tr w:rsidR="00745626" w:rsidRPr="00745626" w14:paraId="5A57408C" w14:textId="77777777" w:rsidTr="00745626">
        <w:trPr>
          <w:trHeight w:val="454"/>
        </w:trPr>
        <w:tc>
          <w:tcPr>
            <w:tcW w:w="3020" w:type="dxa"/>
          </w:tcPr>
          <w:p w14:paraId="480E32EC" w14:textId="42729639" w:rsidR="00745626" w:rsidRPr="00745626" w:rsidRDefault="00745626" w:rsidP="00745626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Heimatort</w:t>
            </w:r>
          </w:p>
        </w:tc>
        <w:tc>
          <w:tcPr>
            <w:tcW w:w="3021" w:type="dxa"/>
          </w:tcPr>
          <w:p w14:paraId="63C46C5C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  <w:tc>
          <w:tcPr>
            <w:tcW w:w="3021" w:type="dxa"/>
          </w:tcPr>
          <w:p w14:paraId="017E0375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</w:tr>
      <w:tr w:rsidR="00745626" w:rsidRPr="00745626" w14:paraId="05D6920F" w14:textId="77777777" w:rsidTr="00745626">
        <w:trPr>
          <w:trHeight w:val="454"/>
        </w:trPr>
        <w:tc>
          <w:tcPr>
            <w:tcW w:w="3020" w:type="dxa"/>
          </w:tcPr>
          <w:p w14:paraId="7E9E467F" w14:textId="02E0D091" w:rsidR="00745626" w:rsidRPr="00745626" w:rsidRDefault="00745626" w:rsidP="00745626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Konfession</w:t>
            </w:r>
          </w:p>
        </w:tc>
        <w:tc>
          <w:tcPr>
            <w:tcW w:w="3021" w:type="dxa"/>
          </w:tcPr>
          <w:p w14:paraId="19037657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  <w:tc>
          <w:tcPr>
            <w:tcW w:w="3021" w:type="dxa"/>
          </w:tcPr>
          <w:p w14:paraId="34DFB95A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</w:tr>
      <w:tr w:rsidR="00745626" w:rsidRPr="00745626" w14:paraId="4FE4080B" w14:textId="77777777" w:rsidTr="00745626">
        <w:trPr>
          <w:trHeight w:val="454"/>
        </w:trPr>
        <w:tc>
          <w:tcPr>
            <w:tcW w:w="3020" w:type="dxa"/>
          </w:tcPr>
          <w:p w14:paraId="4B713282" w14:textId="00E4B179" w:rsidR="00745626" w:rsidRPr="00745626" w:rsidRDefault="00745626" w:rsidP="00745626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Beruf</w:t>
            </w:r>
          </w:p>
        </w:tc>
        <w:tc>
          <w:tcPr>
            <w:tcW w:w="3021" w:type="dxa"/>
          </w:tcPr>
          <w:p w14:paraId="50AB93BF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  <w:tc>
          <w:tcPr>
            <w:tcW w:w="3021" w:type="dxa"/>
          </w:tcPr>
          <w:p w14:paraId="614FDD27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</w:tr>
      <w:tr w:rsidR="00745626" w:rsidRPr="00745626" w14:paraId="5F89F3FB" w14:textId="77777777" w:rsidTr="00745626">
        <w:trPr>
          <w:trHeight w:val="454"/>
        </w:trPr>
        <w:tc>
          <w:tcPr>
            <w:tcW w:w="3020" w:type="dxa"/>
          </w:tcPr>
          <w:p w14:paraId="66409BBD" w14:textId="16BF2183" w:rsidR="00745626" w:rsidRPr="00745626" w:rsidRDefault="00745626" w:rsidP="00745626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Zivilstand</w:t>
            </w:r>
          </w:p>
        </w:tc>
        <w:tc>
          <w:tcPr>
            <w:tcW w:w="3021" w:type="dxa"/>
          </w:tcPr>
          <w:p w14:paraId="57A399EB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  <w:tc>
          <w:tcPr>
            <w:tcW w:w="3021" w:type="dxa"/>
          </w:tcPr>
          <w:p w14:paraId="3A54BAAB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</w:tr>
      <w:tr w:rsidR="00745626" w:rsidRPr="00745626" w14:paraId="170A81F0" w14:textId="77777777" w:rsidTr="00745626">
        <w:trPr>
          <w:trHeight w:val="454"/>
        </w:trPr>
        <w:tc>
          <w:tcPr>
            <w:tcW w:w="3020" w:type="dxa"/>
          </w:tcPr>
          <w:p w14:paraId="4F2448DD" w14:textId="03B74EA8" w:rsidR="00745626" w:rsidRPr="00745626" w:rsidRDefault="00745626" w:rsidP="00745626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Name &amp; Vorname Vater</w:t>
            </w:r>
          </w:p>
        </w:tc>
        <w:tc>
          <w:tcPr>
            <w:tcW w:w="3021" w:type="dxa"/>
          </w:tcPr>
          <w:p w14:paraId="3E0C1D6D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  <w:tc>
          <w:tcPr>
            <w:tcW w:w="3021" w:type="dxa"/>
          </w:tcPr>
          <w:p w14:paraId="71D1C1F3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</w:tr>
      <w:tr w:rsidR="00745626" w:rsidRPr="00745626" w14:paraId="10EF3412" w14:textId="77777777" w:rsidTr="00745626">
        <w:trPr>
          <w:trHeight w:val="454"/>
        </w:trPr>
        <w:tc>
          <w:tcPr>
            <w:tcW w:w="3020" w:type="dxa"/>
          </w:tcPr>
          <w:p w14:paraId="0D14C305" w14:textId="24547C6B" w:rsidR="00745626" w:rsidRPr="00745626" w:rsidRDefault="00745626" w:rsidP="00745626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Name &amp; Vorname Mutter (geb.)</w:t>
            </w:r>
          </w:p>
        </w:tc>
        <w:tc>
          <w:tcPr>
            <w:tcW w:w="3021" w:type="dxa"/>
          </w:tcPr>
          <w:p w14:paraId="708A4139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  <w:tc>
          <w:tcPr>
            <w:tcW w:w="3021" w:type="dxa"/>
          </w:tcPr>
          <w:p w14:paraId="02F52092" w14:textId="77777777" w:rsidR="00745626" w:rsidRPr="00745626" w:rsidRDefault="00745626" w:rsidP="00745626">
            <w:pPr>
              <w:rPr>
                <w:rFonts w:cstheme="minorHAnsi"/>
                <w:i/>
              </w:rPr>
            </w:pPr>
          </w:p>
        </w:tc>
      </w:tr>
    </w:tbl>
    <w:p w14:paraId="1769CCFB" w14:textId="50E9725A" w:rsidR="00745626" w:rsidRPr="00745626" w:rsidRDefault="00745626" w:rsidP="00745626">
      <w:pPr>
        <w:spacing w:after="0"/>
        <w:jc w:val="both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5B31" w:rsidRPr="00745626" w14:paraId="0F9DE562" w14:textId="77777777" w:rsidTr="00745626">
        <w:trPr>
          <w:trHeight w:val="454"/>
        </w:trPr>
        <w:tc>
          <w:tcPr>
            <w:tcW w:w="2265" w:type="dxa"/>
          </w:tcPr>
          <w:p w14:paraId="4D1AE4B9" w14:textId="77777777" w:rsidR="004E5B31" w:rsidRPr="00745626" w:rsidRDefault="004E5B31" w:rsidP="00F7045A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b/>
                <w:bCs/>
                <w:i/>
                <w:sz w:val="20"/>
                <w:szCs w:val="20"/>
              </w:rPr>
              <w:t>Ziviltrauung</w:t>
            </w:r>
            <w:r w:rsidRPr="00745626">
              <w:rPr>
                <w:rFonts w:cstheme="minorHAnsi"/>
                <w:i/>
                <w:sz w:val="20"/>
                <w:szCs w:val="20"/>
              </w:rPr>
              <w:t xml:space="preserve"> in</w:t>
            </w:r>
          </w:p>
        </w:tc>
        <w:tc>
          <w:tcPr>
            <w:tcW w:w="2265" w:type="dxa"/>
          </w:tcPr>
          <w:p w14:paraId="1BC57B34" w14:textId="77777777" w:rsidR="004E5B31" w:rsidRPr="00745626" w:rsidRDefault="004E5B31" w:rsidP="00F7045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14:paraId="0214463F" w14:textId="77777777" w:rsidR="004E5B31" w:rsidRPr="00745626" w:rsidRDefault="004E5B31" w:rsidP="00F7045A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2266" w:type="dxa"/>
          </w:tcPr>
          <w:p w14:paraId="5ED795E2" w14:textId="77777777" w:rsidR="004E5B31" w:rsidRPr="00745626" w:rsidRDefault="004E5B31" w:rsidP="00F7045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B003A" w:rsidRPr="00745626" w14:paraId="724EBE66" w14:textId="77777777" w:rsidTr="00745626">
        <w:trPr>
          <w:trHeight w:val="454"/>
        </w:trPr>
        <w:tc>
          <w:tcPr>
            <w:tcW w:w="2265" w:type="dxa"/>
          </w:tcPr>
          <w:p w14:paraId="3775A8C2" w14:textId="77777777" w:rsidR="009B003A" w:rsidRPr="00745626" w:rsidRDefault="009B003A" w:rsidP="00F7045A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Datum Trauung</w:t>
            </w:r>
          </w:p>
        </w:tc>
        <w:tc>
          <w:tcPr>
            <w:tcW w:w="6797" w:type="dxa"/>
            <w:gridSpan w:val="3"/>
          </w:tcPr>
          <w:p w14:paraId="37D7F13F" w14:textId="77777777" w:rsidR="009B003A" w:rsidRPr="00745626" w:rsidRDefault="009B003A" w:rsidP="00F7045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E5222" w:rsidRPr="00745626" w14:paraId="55CCDDB2" w14:textId="77777777" w:rsidTr="00745626">
        <w:trPr>
          <w:trHeight w:val="454"/>
        </w:trPr>
        <w:tc>
          <w:tcPr>
            <w:tcW w:w="2265" w:type="dxa"/>
          </w:tcPr>
          <w:p w14:paraId="51EB37F4" w14:textId="77777777" w:rsidR="00DE5222" w:rsidRPr="00745626" w:rsidRDefault="005C6EF9" w:rsidP="00F7045A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Name nach Trauung</w:t>
            </w:r>
          </w:p>
        </w:tc>
        <w:tc>
          <w:tcPr>
            <w:tcW w:w="6797" w:type="dxa"/>
            <w:gridSpan w:val="3"/>
          </w:tcPr>
          <w:p w14:paraId="47CE70DE" w14:textId="77777777" w:rsidR="00DE5222" w:rsidRPr="00745626" w:rsidRDefault="00DE5222" w:rsidP="00F7045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C6EF9" w:rsidRPr="00745626" w14:paraId="2F098534" w14:textId="77777777" w:rsidTr="00745626">
        <w:trPr>
          <w:trHeight w:val="454"/>
        </w:trPr>
        <w:tc>
          <w:tcPr>
            <w:tcW w:w="2265" w:type="dxa"/>
          </w:tcPr>
          <w:p w14:paraId="2F61E8D5" w14:textId="77777777" w:rsidR="005C6EF9" w:rsidRPr="00745626" w:rsidRDefault="005C6EF9" w:rsidP="00F7045A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Wohnadresse(n)</w:t>
            </w:r>
          </w:p>
        </w:tc>
        <w:tc>
          <w:tcPr>
            <w:tcW w:w="6797" w:type="dxa"/>
            <w:gridSpan w:val="3"/>
          </w:tcPr>
          <w:p w14:paraId="5A2DEDD2" w14:textId="77777777" w:rsidR="005C6EF9" w:rsidRPr="00745626" w:rsidRDefault="005C6EF9" w:rsidP="00F7045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C6EF9" w:rsidRPr="00745626" w14:paraId="70FE21CE" w14:textId="77777777" w:rsidTr="00745626">
        <w:trPr>
          <w:trHeight w:val="454"/>
        </w:trPr>
        <w:tc>
          <w:tcPr>
            <w:tcW w:w="2265" w:type="dxa"/>
          </w:tcPr>
          <w:p w14:paraId="1B47F5A8" w14:textId="77777777" w:rsidR="005C6EF9" w:rsidRPr="00745626" w:rsidRDefault="005C6EF9" w:rsidP="00F7045A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Mail &amp; Telefon</w:t>
            </w:r>
          </w:p>
        </w:tc>
        <w:tc>
          <w:tcPr>
            <w:tcW w:w="6797" w:type="dxa"/>
            <w:gridSpan w:val="3"/>
          </w:tcPr>
          <w:p w14:paraId="32A7F8BC" w14:textId="77777777" w:rsidR="005C6EF9" w:rsidRPr="00745626" w:rsidRDefault="005C6EF9" w:rsidP="00F7045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31F2D" w:rsidRPr="00745626" w14:paraId="29A7CAD0" w14:textId="77777777" w:rsidTr="00745626">
        <w:trPr>
          <w:trHeight w:val="454"/>
        </w:trPr>
        <w:tc>
          <w:tcPr>
            <w:tcW w:w="2265" w:type="dxa"/>
          </w:tcPr>
          <w:p w14:paraId="5443807E" w14:textId="0B85FC1E" w:rsidR="00831F2D" w:rsidRPr="00745626" w:rsidRDefault="00831F2D" w:rsidP="00F7045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Parkdienst verantwortliche Person inkl. Mobile Nummer</w:t>
            </w:r>
          </w:p>
        </w:tc>
        <w:tc>
          <w:tcPr>
            <w:tcW w:w="6797" w:type="dxa"/>
            <w:gridSpan w:val="3"/>
          </w:tcPr>
          <w:p w14:paraId="3CA539D1" w14:textId="77777777" w:rsidR="00831F2D" w:rsidRPr="00745626" w:rsidRDefault="00831F2D" w:rsidP="00F7045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063D00C" w14:textId="77777777" w:rsidR="005C6EF9" w:rsidRPr="00745626" w:rsidRDefault="005C6EF9" w:rsidP="00745626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835"/>
        <w:gridCol w:w="1129"/>
      </w:tblGrid>
      <w:tr w:rsidR="00745626" w:rsidRPr="00745626" w14:paraId="04B9F0B9" w14:textId="77777777" w:rsidTr="00745626">
        <w:trPr>
          <w:trHeight w:val="20"/>
        </w:trPr>
        <w:tc>
          <w:tcPr>
            <w:tcW w:w="2830" w:type="dxa"/>
          </w:tcPr>
          <w:p w14:paraId="17A85810" w14:textId="6866DD41" w:rsidR="00745626" w:rsidRPr="00745626" w:rsidRDefault="00745626" w:rsidP="00553138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745626">
              <w:rPr>
                <w:rFonts w:cstheme="minorHAnsi"/>
                <w:b/>
                <w:bCs/>
                <w:i/>
                <w:sz w:val="20"/>
                <w:szCs w:val="20"/>
              </w:rPr>
              <w:t>Trauzeugen</w:t>
            </w:r>
          </w:p>
        </w:tc>
        <w:tc>
          <w:tcPr>
            <w:tcW w:w="2268" w:type="dxa"/>
          </w:tcPr>
          <w:p w14:paraId="30472E5D" w14:textId="0415C2EB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Wohnort</w:t>
            </w:r>
          </w:p>
        </w:tc>
        <w:tc>
          <w:tcPr>
            <w:tcW w:w="2835" w:type="dxa"/>
          </w:tcPr>
          <w:p w14:paraId="35CA6361" w14:textId="7E39C58B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Mail/Handy</w:t>
            </w:r>
          </w:p>
        </w:tc>
        <w:tc>
          <w:tcPr>
            <w:tcW w:w="1129" w:type="dxa"/>
          </w:tcPr>
          <w:p w14:paraId="30533F8E" w14:textId="49BADBB3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  <w:r w:rsidRPr="00745626">
              <w:rPr>
                <w:rFonts w:cstheme="minorHAnsi"/>
                <w:i/>
                <w:sz w:val="20"/>
                <w:szCs w:val="20"/>
              </w:rPr>
              <w:t>Konfession</w:t>
            </w:r>
          </w:p>
        </w:tc>
      </w:tr>
      <w:tr w:rsidR="00745626" w:rsidRPr="00745626" w14:paraId="17C92E11" w14:textId="77777777" w:rsidTr="00745626">
        <w:trPr>
          <w:trHeight w:val="454"/>
        </w:trPr>
        <w:tc>
          <w:tcPr>
            <w:tcW w:w="2830" w:type="dxa"/>
          </w:tcPr>
          <w:p w14:paraId="56AC148D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D5372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96F750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229A62B3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45626" w:rsidRPr="00745626" w14:paraId="10525DB7" w14:textId="77777777" w:rsidTr="00745626">
        <w:trPr>
          <w:trHeight w:val="454"/>
        </w:trPr>
        <w:tc>
          <w:tcPr>
            <w:tcW w:w="2830" w:type="dxa"/>
          </w:tcPr>
          <w:p w14:paraId="1F691680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90E0CD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0CEA11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3C7C86F6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45626" w:rsidRPr="00745626" w14:paraId="0CE5A1C7" w14:textId="77777777" w:rsidTr="00745626">
        <w:trPr>
          <w:trHeight w:val="454"/>
        </w:trPr>
        <w:tc>
          <w:tcPr>
            <w:tcW w:w="2830" w:type="dxa"/>
          </w:tcPr>
          <w:p w14:paraId="730A706D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87EAF9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4E4984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673EEB" w14:textId="77777777" w:rsidR="00745626" w:rsidRPr="00745626" w:rsidRDefault="00745626" w:rsidP="0055313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9514AFB" w14:textId="77777777" w:rsidR="00745626" w:rsidRPr="00745626" w:rsidRDefault="00745626" w:rsidP="00745626">
      <w:pPr>
        <w:spacing w:after="0" w:line="240" w:lineRule="auto"/>
        <w:jc w:val="center"/>
        <w:rPr>
          <w:sz w:val="8"/>
          <w:szCs w:val="8"/>
        </w:rPr>
      </w:pPr>
    </w:p>
    <w:p w14:paraId="4C4931FB" w14:textId="77777777" w:rsidR="00831F2D" w:rsidRDefault="00831F2D" w:rsidP="005C6EF9">
      <w:pPr>
        <w:spacing w:after="0" w:line="240" w:lineRule="auto"/>
        <w:jc w:val="center"/>
      </w:pPr>
    </w:p>
    <w:p w14:paraId="70315212" w14:textId="2E8C0283" w:rsidR="00DE5222" w:rsidRPr="00745626" w:rsidRDefault="00DE5222" w:rsidP="005C6EF9">
      <w:pPr>
        <w:spacing w:after="0" w:line="240" w:lineRule="auto"/>
        <w:jc w:val="center"/>
      </w:pPr>
      <w:r w:rsidRPr="00745626">
        <w:t>Die Trauung ist für Mitglieder der reformierten Kirche Krauchthal kostenlos.</w:t>
      </w:r>
    </w:p>
    <w:p w14:paraId="12CD76DC" w14:textId="53BD7157" w:rsidR="00745626" w:rsidRPr="00745626" w:rsidRDefault="00745626" w:rsidP="005C6EF9">
      <w:pPr>
        <w:spacing w:after="0" w:line="240" w:lineRule="auto"/>
        <w:jc w:val="center"/>
      </w:pPr>
      <w:r w:rsidRPr="00745626">
        <w:t>Trauungen ausserhalb der Kirchgemeinde auf Anfrage.</w:t>
      </w:r>
    </w:p>
    <w:p w14:paraId="6EDAA164" w14:textId="5221898C" w:rsidR="00DE5222" w:rsidRPr="00745626" w:rsidRDefault="00DE5222" w:rsidP="00745626">
      <w:pPr>
        <w:spacing w:after="0" w:line="240" w:lineRule="auto"/>
        <w:jc w:val="center"/>
        <w:rPr>
          <w:b/>
          <w:bCs/>
        </w:rPr>
      </w:pPr>
      <w:r w:rsidRPr="00745626">
        <w:rPr>
          <w:b/>
          <w:bCs/>
        </w:rPr>
        <w:t xml:space="preserve">Bei Fragen </w:t>
      </w:r>
      <w:r w:rsidR="005C6EF9" w:rsidRPr="00745626">
        <w:rPr>
          <w:b/>
          <w:bCs/>
        </w:rPr>
        <w:t>sind wir gerne für Sie da</w:t>
      </w:r>
      <w:r w:rsidRPr="00745626">
        <w:rPr>
          <w:b/>
          <w:bCs/>
        </w:rPr>
        <w:t>.</w:t>
      </w:r>
    </w:p>
    <w:sectPr w:rsidR="00DE5222" w:rsidRPr="0074562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EADF" w14:textId="77777777" w:rsidR="00C7435A" w:rsidRDefault="00C7435A" w:rsidP="00DE5222">
      <w:pPr>
        <w:spacing w:after="0" w:line="240" w:lineRule="auto"/>
      </w:pPr>
      <w:r>
        <w:separator/>
      </w:r>
    </w:p>
  </w:endnote>
  <w:endnote w:type="continuationSeparator" w:id="0">
    <w:p w14:paraId="701D3DBF" w14:textId="77777777" w:rsidR="00C7435A" w:rsidRDefault="00C7435A" w:rsidP="00DE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DF02" w14:textId="77777777" w:rsidR="00DE5222" w:rsidRPr="00D32608" w:rsidRDefault="00DE5222" w:rsidP="00DE5222">
    <w:pPr>
      <w:pStyle w:val="Fuzeile"/>
      <w:pBdr>
        <w:top w:val="single" w:sz="4" w:space="1" w:color="auto"/>
      </w:pBdr>
      <w:rPr>
        <w:rFonts w:eastAsia="Calibri" w:cs="Calibri"/>
        <w:b/>
        <w:sz w:val="20"/>
        <w:szCs w:val="20"/>
      </w:rPr>
    </w:pPr>
    <w:r w:rsidRPr="00D32608">
      <w:rPr>
        <w:rFonts w:asciiTheme="majorHAnsi" w:eastAsia="Calibri" w:hAnsiTheme="majorHAnsi" w:cs="Calibri"/>
        <w:b/>
        <w:sz w:val="20"/>
        <w:szCs w:val="20"/>
      </w:rPr>
      <w:t>034 411 14 16</w:t>
    </w:r>
    <w:r w:rsidRPr="00D32608">
      <w:rPr>
        <w:rFonts w:eastAsia="Calibri" w:cs="Calibri"/>
        <w:b/>
        <w:sz w:val="20"/>
        <w:szCs w:val="20"/>
      </w:rPr>
      <w:tab/>
    </w:r>
    <w:r w:rsidRPr="00D32608">
      <w:rPr>
        <w:rFonts w:eastAsia="Calibri" w:cs="Calibri"/>
        <w:b/>
        <w:sz w:val="20"/>
        <w:szCs w:val="20"/>
      </w:rPr>
      <w:tab/>
    </w:r>
    <w:r w:rsidRPr="00D32608">
      <w:rPr>
        <w:rFonts w:asciiTheme="majorHAnsi" w:eastAsia="Calibri" w:hAnsiTheme="majorHAnsi" w:cs="Calibri"/>
        <w:b/>
        <w:sz w:val="20"/>
        <w:szCs w:val="20"/>
      </w:rPr>
      <w:t>www.kirche-krauchthal.ch</w:t>
    </w:r>
  </w:p>
  <w:p w14:paraId="17353DF3" w14:textId="77777777" w:rsidR="00DE5222" w:rsidRPr="00E829BA" w:rsidRDefault="00DE5222" w:rsidP="00DE5222">
    <w:pPr>
      <w:pStyle w:val="Fuzeile"/>
      <w:pBdr>
        <w:top w:val="single" w:sz="4" w:space="1" w:color="auto"/>
      </w:pBdr>
      <w:rPr>
        <w:rFonts w:eastAsia="Calibri" w:cs="Calibri"/>
        <w:sz w:val="20"/>
        <w:szCs w:val="20"/>
      </w:rPr>
    </w:pPr>
    <w:r w:rsidRPr="00E829BA">
      <w:rPr>
        <w:rFonts w:eastAsia="Calibri" w:cs="Calibri"/>
        <w:sz w:val="20"/>
        <w:szCs w:val="20"/>
      </w:rPr>
      <w:t>Oberdorf 3</w:t>
    </w:r>
    <w:r>
      <w:rPr>
        <w:rFonts w:eastAsia="Calibri" w:cs="Calibri"/>
        <w:sz w:val="20"/>
        <w:szCs w:val="20"/>
      </w:rPr>
      <w:tab/>
    </w:r>
    <w:r w:rsidRPr="00E829BA">
      <w:rPr>
        <w:rFonts w:asciiTheme="majorHAnsi" w:eastAsia="Calibri" w:hAnsiTheme="majorHAnsi" w:cs="Calibri"/>
        <w:sz w:val="20"/>
        <w:szCs w:val="20"/>
      </w:rPr>
      <w:tab/>
    </w:r>
    <w:r w:rsidRPr="00E829BA">
      <w:rPr>
        <w:rFonts w:eastAsia="Calibri" w:cs="Calibri"/>
        <w:sz w:val="20"/>
        <w:szCs w:val="20"/>
      </w:rPr>
      <w:t>tobias.zehnder@kirche-krauchthal.ch</w:t>
    </w:r>
  </w:p>
  <w:p w14:paraId="508EF4A0" w14:textId="2123E272" w:rsidR="00DE5222" w:rsidRPr="00831F2D" w:rsidRDefault="00DE5222" w:rsidP="00831F2D">
    <w:pPr>
      <w:pStyle w:val="Fuzeile"/>
      <w:pBdr>
        <w:top w:val="single" w:sz="4" w:space="1" w:color="auto"/>
      </w:pBdr>
      <w:rPr>
        <w:rFonts w:cs="Arial Hebrew"/>
        <w:sz w:val="20"/>
        <w:szCs w:val="20"/>
      </w:rPr>
    </w:pPr>
    <w:r w:rsidRPr="00E829BA">
      <w:rPr>
        <w:rFonts w:eastAsia="Calibri" w:cs="Calibri"/>
        <w:sz w:val="20"/>
        <w:szCs w:val="20"/>
      </w:rPr>
      <w:t>3326 Krauchthal</w:t>
    </w:r>
    <w:r w:rsidRPr="00E829BA">
      <w:rPr>
        <w:rFonts w:eastAsia="Calibri" w:cs="Calibri"/>
        <w:sz w:val="20"/>
        <w:szCs w:val="20"/>
      </w:rPr>
      <w:tab/>
    </w:r>
    <w:r w:rsidRPr="00E829BA">
      <w:rPr>
        <w:rFonts w:eastAsia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0F73" w14:textId="77777777" w:rsidR="00C7435A" w:rsidRDefault="00C7435A" w:rsidP="00DE5222">
      <w:pPr>
        <w:spacing w:after="0" w:line="240" w:lineRule="auto"/>
      </w:pPr>
      <w:r>
        <w:separator/>
      </w:r>
    </w:p>
  </w:footnote>
  <w:footnote w:type="continuationSeparator" w:id="0">
    <w:p w14:paraId="4F64ED39" w14:textId="77777777" w:rsidR="00C7435A" w:rsidRDefault="00C7435A" w:rsidP="00DE5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31"/>
    <w:rsid w:val="001D67DC"/>
    <w:rsid w:val="00244F36"/>
    <w:rsid w:val="00293EFE"/>
    <w:rsid w:val="00426B41"/>
    <w:rsid w:val="004E5B31"/>
    <w:rsid w:val="005C6EF9"/>
    <w:rsid w:val="005F2A13"/>
    <w:rsid w:val="006A4051"/>
    <w:rsid w:val="006D597D"/>
    <w:rsid w:val="00745626"/>
    <w:rsid w:val="007B3630"/>
    <w:rsid w:val="00831F2D"/>
    <w:rsid w:val="00946976"/>
    <w:rsid w:val="009B003A"/>
    <w:rsid w:val="009F676E"/>
    <w:rsid w:val="00A564C2"/>
    <w:rsid w:val="00AE5413"/>
    <w:rsid w:val="00BE5A60"/>
    <w:rsid w:val="00C7435A"/>
    <w:rsid w:val="00D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E7F46"/>
  <w15:chartTrackingRefBased/>
  <w15:docId w15:val="{E829EB49-55E7-4032-9E6C-14E1EAE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222"/>
  </w:style>
  <w:style w:type="paragraph" w:styleId="Fuzeile">
    <w:name w:val="footer"/>
    <w:basedOn w:val="Standard"/>
    <w:link w:val="FuzeileZchn"/>
    <w:uiPriority w:val="99"/>
    <w:unhideWhenUsed/>
    <w:rsid w:val="00DE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Zehnder</dc:creator>
  <cp:keywords/>
  <dc:description/>
  <cp:lastModifiedBy>Tobias Zehnder</cp:lastModifiedBy>
  <cp:revision>3</cp:revision>
  <cp:lastPrinted>2021-08-10T07:24:00Z</cp:lastPrinted>
  <dcterms:created xsi:type="dcterms:W3CDTF">2021-08-10T07:28:00Z</dcterms:created>
  <dcterms:modified xsi:type="dcterms:W3CDTF">2021-10-22T11:43:00Z</dcterms:modified>
</cp:coreProperties>
</file>